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98D9" w14:textId="77777777" w:rsidR="003F2467" w:rsidRDefault="003F2467" w:rsidP="0087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8075A9" wp14:editId="112E8D58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887730" cy="742950"/>
            <wp:effectExtent l="0" t="0" r="7620" b="0"/>
            <wp:wrapThrough wrapText="bothSides">
              <wp:wrapPolygon edited="0">
                <wp:start x="16687" y="0"/>
                <wp:lineTo x="0" y="1662"/>
                <wp:lineTo x="0" y="11631"/>
                <wp:lineTo x="6489" y="17723"/>
                <wp:lineTo x="8343" y="21046"/>
                <wp:lineTo x="8807" y="21046"/>
                <wp:lineTo x="10661" y="21046"/>
                <wp:lineTo x="21322" y="9969"/>
                <wp:lineTo x="21322" y="554"/>
                <wp:lineTo x="18541" y="0"/>
                <wp:lineTo x="166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8A5CE" w14:textId="77777777" w:rsidR="003F2467" w:rsidRPr="00F45BE4" w:rsidRDefault="003F2467" w:rsidP="0087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DBC09" w14:textId="77777777" w:rsidR="003F2467" w:rsidRPr="00F45BE4" w:rsidRDefault="003F2467" w:rsidP="0087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363D6" w14:textId="246FB258" w:rsidR="003F2467" w:rsidRPr="00F45BE4" w:rsidRDefault="003F2467" w:rsidP="0087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E4">
        <w:rPr>
          <w:rFonts w:ascii="Times New Roman" w:hAnsi="Times New Roman" w:cs="Times New Roman"/>
          <w:b/>
          <w:sz w:val="24"/>
          <w:szCs w:val="24"/>
        </w:rPr>
        <w:t xml:space="preserve">Horses of Hope/Caballos de Esperanza Centro de </w:t>
      </w:r>
      <w:proofErr w:type="spellStart"/>
      <w:r w:rsidRPr="00F45BE4">
        <w:rPr>
          <w:rFonts w:ascii="Times New Roman" w:hAnsi="Times New Roman" w:cs="Times New Roman"/>
          <w:b/>
          <w:sz w:val="24"/>
          <w:szCs w:val="24"/>
        </w:rPr>
        <w:t>Equitacion</w:t>
      </w:r>
      <w:proofErr w:type="spellEnd"/>
      <w:r w:rsidRPr="00F4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b/>
          <w:sz w:val="24"/>
          <w:szCs w:val="24"/>
        </w:rPr>
        <w:t>Terapéutica</w:t>
      </w:r>
      <w:proofErr w:type="spellEnd"/>
    </w:p>
    <w:p w14:paraId="20A9D5EC" w14:textId="67FCD2CD" w:rsidR="003F2467" w:rsidRPr="00F45BE4" w:rsidRDefault="003F2467" w:rsidP="00876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b/>
          <w:sz w:val="24"/>
          <w:szCs w:val="24"/>
        </w:rPr>
        <w:t>Reconocimiento</w:t>
      </w:r>
      <w:proofErr w:type="spellEnd"/>
      <w:r w:rsidRPr="00F45B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b/>
          <w:sz w:val="24"/>
          <w:szCs w:val="24"/>
        </w:rPr>
        <w:t>Riesgo</w:t>
      </w:r>
      <w:proofErr w:type="spellEnd"/>
      <w:r w:rsidRPr="00F45BE4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b/>
          <w:sz w:val="24"/>
          <w:szCs w:val="24"/>
        </w:rPr>
        <w:t>Aceptación</w:t>
      </w:r>
      <w:proofErr w:type="spellEnd"/>
      <w:r w:rsidRPr="00F45B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b/>
          <w:sz w:val="24"/>
          <w:szCs w:val="24"/>
        </w:rPr>
        <w:t>Servicios</w:t>
      </w:r>
      <w:proofErr w:type="spellEnd"/>
      <w:r w:rsidRPr="00F45BE4">
        <w:rPr>
          <w:rFonts w:ascii="Times New Roman" w:hAnsi="Times New Roman" w:cs="Times New Roman"/>
          <w:b/>
          <w:sz w:val="24"/>
          <w:szCs w:val="24"/>
        </w:rPr>
        <w:t xml:space="preserve"> – COVID-19</w:t>
      </w:r>
    </w:p>
    <w:p w14:paraId="143E60C0" w14:textId="77777777" w:rsidR="00F45BE4" w:rsidRDefault="00F45BE4" w:rsidP="0087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57951" w14:textId="65785CB1" w:rsidR="003F2467" w:rsidRPr="00F45BE4" w:rsidRDefault="003F2467" w:rsidP="0087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>, ___________________________ (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consciente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riesgos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contraer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recibo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Horses of Hope/Caballos de Esperanza Centro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Equitación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Terapéutica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consciente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que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incrementar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contraer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transmitir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el Coronavirus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acepto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indemne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 Horses of Hope/Caballos de Esperanza Inc,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voluntarios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dem</w:t>
      </w:r>
      <w:r w:rsidR="00F45BE4">
        <w:rPr>
          <w:rFonts w:ascii="Times New Roman" w:hAnsi="Times New Roman" w:cs="Times New Roman"/>
          <w:sz w:val="24"/>
          <w:szCs w:val="24"/>
        </w:rPr>
        <w:t>á</w:t>
      </w:r>
      <w:r w:rsidRPr="00F45B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8E0A2" w14:textId="77777777" w:rsidR="00F45BE4" w:rsidRPr="00F45BE4" w:rsidRDefault="00F45BE4" w:rsidP="0087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pautas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requeridas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por Horses of Hope / Caballos de Esperanza, que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>:</w:t>
      </w:r>
    </w:p>
    <w:p w14:paraId="116123DC" w14:textId="33D1C5E7" w:rsidR="00F45BE4" w:rsidRPr="00F45BE4" w:rsidRDefault="00F45BE4" w:rsidP="00876B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Realizar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un</w:t>
      </w:r>
      <w:r w:rsidR="0026422C">
        <w:rPr>
          <w:rFonts w:ascii="Times New Roman" w:hAnsi="Times New Roman" w:cs="Times New Roman"/>
          <w:sz w:val="24"/>
          <w:szCs w:val="24"/>
        </w:rPr>
        <w:t>a auto-</w:t>
      </w:r>
      <w:proofErr w:type="spellStart"/>
      <w:r w:rsidR="0026422C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personal antes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cancelar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exhibiendo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COVID-19 o he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dado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positivo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presentado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alguno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posibles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COVID-19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informados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por los CDC (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limitado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musculares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>).</w:t>
      </w:r>
    </w:p>
    <w:p w14:paraId="791CDCA1" w14:textId="77777777" w:rsidR="00F45BE4" w:rsidRPr="00F45BE4" w:rsidRDefault="00F45BE4" w:rsidP="00876B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BE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al personal de Horses of Hope / Caballos de Esperanza</w:t>
      </w:r>
      <w:r w:rsidRPr="00F45BE4">
        <w:rPr>
          <w:rFonts w:ascii="Times New Roman" w:hAnsi="Times New Roman" w:cs="Times New Roman"/>
          <w:i/>
          <w:iCs/>
          <w:sz w:val="24"/>
          <w:szCs w:val="24"/>
        </w:rPr>
        <w:t xml:space="preserve"> antes</w:t>
      </w:r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viajando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Puerto Rico y ha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regresado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pasada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>.</w:t>
      </w:r>
    </w:p>
    <w:p w14:paraId="6348F277" w14:textId="30AA54DE" w:rsidR="00F45BE4" w:rsidRPr="00F45BE4" w:rsidRDefault="00F45BE4" w:rsidP="00876B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Horses of Hope / Caballos de Esperanza para la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personal, 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distanciamiento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social y la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desinfección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cubierta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facial/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mascarilla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llegada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predios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lavarse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las manos, etc.</w:t>
      </w:r>
    </w:p>
    <w:p w14:paraId="1D453815" w14:textId="62F620FA" w:rsidR="00F45BE4" w:rsidRPr="00F45BE4" w:rsidRDefault="00F45BE4" w:rsidP="00876B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Comprendiendo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que los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cuidadores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vehículo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esperarme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designada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el personal.</w:t>
      </w:r>
    </w:p>
    <w:p w14:paraId="175BF8FB" w14:textId="3E6B66B6" w:rsidR="00F45BE4" w:rsidRPr="00F45BE4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7D7F8" w14:textId="0E31636E" w:rsidR="00F45BE4" w:rsidRPr="00F45BE4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E4">
        <w:rPr>
          <w:rFonts w:ascii="Times New Roman" w:hAnsi="Times New Roman" w:cs="Times New Roman"/>
          <w:sz w:val="24"/>
          <w:szCs w:val="24"/>
        </w:rPr>
        <w:t xml:space="preserve">Horses of Hope / Caballos de Esperanza se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dedicará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limpieza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desinfección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regular del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equitación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artículos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aseo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cascos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tocan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lecciones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recomendado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por los CDC.</w:t>
      </w:r>
      <w:bookmarkStart w:id="0" w:name="_GoBack"/>
      <w:bookmarkEnd w:id="0"/>
    </w:p>
    <w:p w14:paraId="696502D5" w14:textId="77777777" w:rsidR="00F45BE4" w:rsidRPr="00F45BE4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A98FE" w14:textId="77777777" w:rsidR="00F45BE4" w:rsidRPr="00F45BE4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Acepto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eximir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las personas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asociadas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con mis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el Centro de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Equitación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Terapéutica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Horses of Hope / Caballos de Esperanza Inc.</w:t>
      </w:r>
    </w:p>
    <w:p w14:paraId="743C2C86" w14:textId="77777777" w:rsidR="00F45BE4" w:rsidRPr="00F45BE4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C92E4" w14:textId="77777777" w:rsidR="0026422C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14:paraId="4385123B" w14:textId="7CC17D72" w:rsidR="00F45BE4" w:rsidRPr="00F45BE4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>: _____________</w:t>
      </w:r>
      <w:r w:rsidR="0026422C">
        <w:rPr>
          <w:rFonts w:ascii="Times New Roman" w:hAnsi="Times New Roman" w:cs="Times New Roman"/>
          <w:sz w:val="24"/>
          <w:szCs w:val="24"/>
        </w:rPr>
        <w:t>__</w:t>
      </w:r>
    </w:p>
    <w:p w14:paraId="3950306E" w14:textId="63193D85" w:rsidR="00F45BE4" w:rsidRPr="00F45BE4" w:rsidRDefault="00F45BE4" w:rsidP="00876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BE4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/ padre / </w:t>
      </w:r>
      <w:proofErr w:type="spellStart"/>
      <w:r w:rsidRPr="00F45BE4">
        <w:rPr>
          <w:rFonts w:ascii="Times New Roman" w:hAnsi="Times New Roman" w:cs="Times New Roman"/>
          <w:sz w:val="24"/>
          <w:szCs w:val="24"/>
        </w:rPr>
        <w:t>cuidador</w:t>
      </w:r>
      <w:proofErr w:type="spellEnd"/>
      <w:r w:rsidRPr="00F45BE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sectPr w:rsidR="00F45BE4" w:rsidRPr="00F4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B36"/>
    <w:multiLevelType w:val="hybridMultilevel"/>
    <w:tmpl w:val="5A4CAA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9AD"/>
    <w:multiLevelType w:val="hybridMultilevel"/>
    <w:tmpl w:val="CD4A0A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09D0"/>
    <w:multiLevelType w:val="hybridMultilevel"/>
    <w:tmpl w:val="3F8E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67"/>
    <w:rsid w:val="0026422C"/>
    <w:rsid w:val="003F2467"/>
    <w:rsid w:val="00876BFA"/>
    <w:rsid w:val="008D26E0"/>
    <w:rsid w:val="00F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B240"/>
  <w15:chartTrackingRefBased/>
  <w15:docId w15:val="{5FA8C5BE-FE3D-4A9C-A595-F90AF12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4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 FLORES HERNANDEZ</dc:creator>
  <cp:keywords/>
  <dc:description/>
  <cp:lastModifiedBy>John</cp:lastModifiedBy>
  <cp:revision>2</cp:revision>
  <cp:lastPrinted>2020-08-17T19:19:00Z</cp:lastPrinted>
  <dcterms:created xsi:type="dcterms:W3CDTF">2020-08-17T19:20:00Z</dcterms:created>
  <dcterms:modified xsi:type="dcterms:W3CDTF">2020-08-17T19:20:00Z</dcterms:modified>
</cp:coreProperties>
</file>